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489C1" w14:textId="7F400B7D" w:rsidR="009C0A76" w:rsidRDefault="009C0A76" w:rsidP="009A13FF">
      <w:pPr>
        <w:pStyle w:val="NoSpacing"/>
        <w:jc w:val="center"/>
        <w:rPr>
          <w:lang w:val="en-US"/>
        </w:rPr>
      </w:pPr>
      <w:r>
        <w:rPr>
          <w:lang w:val="en-US"/>
        </w:rPr>
        <w:t>Rules for ordering online with KC Peaches</w:t>
      </w:r>
    </w:p>
    <w:p w14:paraId="6C9AECA9" w14:textId="77777777" w:rsidR="00592AF8" w:rsidRDefault="00592AF8" w:rsidP="009A13FF">
      <w:pPr>
        <w:pStyle w:val="NoSpacing"/>
        <w:jc w:val="center"/>
        <w:rPr>
          <w:lang w:val="en-US"/>
        </w:rPr>
      </w:pPr>
    </w:p>
    <w:p w14:paraId="5E19A22E" w14:textId="0546DC5E" w:rsidR="00592AF8" w:rsidRDefault="00592AF8" w:rsidP="009A13FF">
      <w:pPr>
        <w:pStyle w:val="NoSpacing"/>
        <w:jc w:val="center"/>
        <w:rPr>
          <w:lang w:val="en-US"/>
        </w:rPr>
      </w:pPr>
      <w:r>
        <w:rPr>
          <w:lang w:val="en-US"/>
        </w:rPr>
        <w:t>CUT OFF TIMES</w:t>
      </w:r>
    </w:p>
    <w:p w14:paraId="0845BB79" w14:textId="4D624F9D" w:rsidR="00592AF8" w:rsidRDefault="00592AF8" w:rsidP="009A13FF">
      <w:pPr>
        <w:pStyle w:val="NoSpacing"/>
        <w:jc w:val="center"/>
        <w:rPr>
          <w:lang w:val="en-US"/>
        </w:rPr>
      </w:pPr>
      <w:r>
        <w:rPr>
          <w:lang w:val="en-US"/>
        </w:rPr>
        <w:t>Cold Food: Sandwiches, Salads, Yoghurt pots, Pastries</w:t>
      </w:r>
      <w:r w:rsidR="005B0D8C">
        <w:rPr>
          <w:lang w:val="en-US"/>
        </w:rPr>
        <w:t>, grazing boards and other similar items: 2pm sharp on the day before the event.</w:t>
      </w:r>
    </w:p>
    <w:p w14:paraId="2579B970" w14:textId="77777777" w:rsidR="009A13FF" w:rsidRDefault="009A13FF" w:rsidP="009A13FF">
      <w:pPr>
        <w:pStyle w:val="NoSpacing"/>
        <w:jc w:val="center"/>
        <w:rPr>
          <w:lang w:val="en-US"/>
        </w:rPr>
      </w:pPr>
    </w:p>
    <w:p w14:paraId="2436D4EA" w14:textId="35315A58" w:rsidR="005B0D8C" w:rsidRDefault="005B0D8C" w:rsidP="009A13FF">
      <w:pPr>
        <w:pStyle w:val="NoSpacing"/>
        <w:jc w:val="center"/>
        <w:rPr>
          <w:lang w:val="en-US"/>
        </w:rPr>
      </w:pPr>
      <w:r>
        <w:rPr>
          <w:lang w:val="en-US"/>
        </w:rPr>
        <w:t>Hot food: All canapes, hot breakfasts/sandwiches, Pop up lunche</w:t>
      </w:r>
      <w:r w:rsidR="00920251">
        <w:rPr>
          <w:lang w:val="en-US"/>
        </w:rPr>
        <w:t>s and all other hot food:</w:t>
      </w:r>
    </w:p>
    <w:p w14:paraId="66E1F9D9" w14:textId="2A56D6BA" w:rsidR="009A13FF" w:rsidRDefault="00920251" w:rsidP="006B0FFF">
      <w:pPr>
        <w:pStyle w:val="NoSpacing"/>
        <w:jc w:val="center"/>
        <w:rPr>
          <w:lang w:val="en-US"/>
        </w:rPr>
      </w:pPr>
      <w:r>
        <w:rPr>
          <w:lang w:val="en-US"/>
        </w:rPr>
        <w:t>12 noon sharp 2 days before the event.</w:t>
      </w:r>
    </w:p>
    <w:p w14:paraId="26155FA7" w14:textId="672A3058" w:rsidR="009A13FF" w:rsidRDefault="006B0FFF" w:rsidP="009A13FF">
      <w:pPr>
        <w:pStyle w:val="NoSpacing"/>
        <w:jc w:val="center"/>
        <w:rPr>
          <w:lang w:val="en-US"/>
        </w:rPr>
      </w:pPr>
      <w:r>
        <w:rPr>
          <w:lang w:val="en-US"/>
        </w:rPr>
        <w:t>PLEASE CALL US FOR SOME SUPPORT IF YOU HAVE ANY QUESTIONS!!! 01-6770333</w:t>
      </w:r>
    </w:p>
    <w:p w14:paraId="5F897E9B" w14:textId="77777777" w:rsidR="006B0FFF" w:rsidRDefault="006B0FFF" w:rsidP="009A13FF">
      <w:pPr>
        <w:pStyle w:val="NoSpacing"/>
        <w:jc w:val="center"/>
        <w:rPr>
          <w:lang w:val="en-US"/>
        </w:rPr>
      </w:pPr>
    </w:p>
    <w:p w14:paraId="1A218CC4" w14:textId="44C5422A" w:rsidR="009A13FF" w:rsidRDefault="009A13FF" w:rsidP="009A13FF">
      <w:pPr>
        <w:pStyle w:val="NoSpacing"/>
        <w:jc w:val="center"/>
        <w:rPr>
          <w:lang w:val="en-US"/>
        </w:rPr>
      </w:pPr>
      <w:r>
        <w:rPr>
          <w:lang w:val="en-US"/>
        </w:rPr>
        <w:t>MINIMUM ORDERS</w:t>
      </w:r>
    </w:p>
    <w:p w14:paraId="1CDA0C43" w14:textId="1B820A06" w:rsidR="00E908A5" w:rsidRDefault="00CB7445" w:rsidP="009A13FF">
      <w:pPr>
        <w:pStyle w:val="NoSpacing"/>
        <w:jc w:val="center"/>
        <w:rPr>
          <w:lang w:val="en-US"/>
        </w:rPr>
      </w:pPr>
      <w:r>
        <w:rPr>
          <w:lang w:val="en-US"/>
        </w:rPr>
        <w:t>To streamline ou</w:t>
      </w:r>
      <w:r w:rsidR="006154DC">
        <w:rPr>
          <w:lang w:val="en-US"/>
        </w:rPr>
        <w:t>r,</w:t>
      </w:r>
      <w:r>
        <w:rPr>
          <w:lang w:val="en-US"/>
        </w:rPr>
        <w:t xml:space="preserve"> production</w:t>
      </w:r>
      <w:r w:rsidR="00E908A5">
        <w:rPr>
          <w:lang w:val="en-US"/>
        </w:rPr>
        <w:t xml:space="preserve"> we have minimum orders.</w:t>
      </w:r>
    </w:p>
    <w:p w14:paraId="2E862A9D" w14:textId="77777777" w:rsidR="009A13FF" w:rsidRDefault="009C0A76" w:rsidP="009A13FF">
      <w:pPr>
        <w:pStyle w:val="NoSpacing"/>
        <w:jc w:val="center"/>
        <w:rPr>
          <w:lang w:val="en-US"/>
        </w:rPr>
      </w:pPr>
      <w:r>
        <w:rPr>
          <w:lang w:val="en-US"/>
        </w:rPr>
        <w:t>If you click on an item</w:t>
      </w:r>
      <w:r w:rsidR="00CB7445">
        <w:rPr>
          <w:lang w:val="en-US"/>
        </w:rPr>
        <w:t xml:space="preserve"> and it will not populate, this means there is a minimum order for this </w:t>
      </w:r>
      <w:r w:rsidR="00E908A5">
        <w:rPr>
          <w:lang w:val="en-US"/>
        </w:rPr>
        <w:t>product</w:t>
      </w:r>
      <w:r w:rsidR="00CB7445">
        <w:rPr>
          <w:lang w:val="en-US"/>
        </w:rPr>
        <w:t>, it will prompt you to what is the minimum order.</w:t>
      </w:r>
    </w:p>
    <w:p w14:paraId="08A8ADC8" w14:textId="1AB1B554" w:rsidR="009C0A76" w:rsidRDefault="00E908A5" w:rsidP="009A13FF">
      <w:pPr>
        <w:pStyle w:val="NoSpacing"/>
        <w:jc w:val="center"/>
        <w:rPr>
          <w:lang w:val="en-US"/>
        </w:rPr>
      </w:pPr>
      <w:r>
        <w:rPr>
          <w:lang w:val="en-US"/>
        </w:rPr>
        <w:t>So please change it to match the minimum.</w:t>
      </w:r>
    </w:p>
    <w:p w14:paraId="0E1D10BB" w14:textId="63EEF416" w:rsidR="00CB7445" w:rsidRDefault="00CB7445" w:rsidP="009A13FF">
      <w:pPr>
        <w:pStyle w:val="NoSpacing"/>
        <w:jc w:val="center"/>
        <w:rPr>
          <w:lang w:val="en-US"/>
        </w:rPr>
      </w:pPr>
      <w:r>
        <w:rPr>
          <w:lang w:val="en-US"/>
        </w:rPr>
        <w:t>Once clicked, ensure you press “add to order” !</w:t>
      </w:r>
    </w:p>
    <w:p w14:paraId="2B80B4A7" w14:textId="77777777" w:rsidR="0023765B" w:rsidRDefault="0023765B" w:rsidP="009A13FF">
      <w:pPr>
        <w:pStyle w:val="NoSpacing"/>
        <w:jc w:val="center"/>
        <w:rPr>
          <w:lang w:val="en-US"/>
        </w:rPr>
      </w:pPr>
    </w:p>
    <w:p w14:paraId="254F8C70" w14:textId="77777777" w:rsidR="009A13FF" w:rsidRDefault="009A13FF" w:rsidP="009A13FF">
      <w:pPr>
        <w:pStyle w:val="NoSpacing"/>
        <w:jc w:val="center"/>
        <w:rPr>
          <w:lang w:val="en-US"/>
        </w:rPr>
      </w:pPr>
    </w:p>
    <w:p w14:paraId="450FC21B" w14:textId="6EC7ECCA" w:rsidR="00CB7445" w:rsidRDefault="00920251" w:rsidP="009A13FF">
      <w:pPr>
        <w:pStyle w:val="NoSpacing"/>
        <w:jc w:val="center"/>
        <w:rPr>
          <w:lang w:val="en-US"/>
        </w:rPr>
      </w:pPr>
      <w:r>
        <w:rPr>
          <w:lang w:val="en-US"/>
        </w:rPr>
        <w:t xml:space="preserve">IF YOU </w:t>
      </w:r>
      <w:r w:rsidR="0023765B">
        <w:rPr>
          <w:lang w:val="en-US"/>
        </w:rPr>
        <w:t>ARE LOOKING FOR A PRODU</w:t>
      </w:r>
      <w:r w:rsidR="00E9539A">
        <w:rPr>
          <w:lang w:val="en-US"/>
        </w:rPr>
        <w:t>C</w:t>
      </w:r>
      <w:r w:rsidR="0023765B">
        <w:rPr>
          <w:lang w:val="en-US"/>
        </w:rPr>
        <w:t>T AND YOU CANT SEE IT:</w:t>
      </w:r>
    </w:p>
    <w:p w14:paraId="1B852940" w14:textId="02C5FA70" w:rsidR="0023765B" w:rsidRDefault="0023765B" w:rsidP="009A13FF">
      <w:pPr>
        <w:pStyle w:val="NoSpacing"/>
        <w:jc w:val="center"/>
        <w:rPr>
          <w:lang w:val="en-US"/>
        </w:rPr>
      </w:pPr>
      <w:r>
        <w:rPr>
          <w:lang w:val="en-US"/>
        </w:rPr>
        <w:t>This is because it is not available at the time you are looking for it</w:t>
      </w:r>
      <w:r w:rsidR="0000361E">
        <w:rPr>
          <w:lang w:val="en-US"/>
        </w:rPr>
        <w:t>.</w:t>
      </w:r>
    </w:p>
    <w:p w14:paraId="5C7EE427" w14:textId="17E88EA8" w:rsidR="0023765B" w:rsidRDefault="0023765B" w:rsidP="009A13FF">
      <w:pPr>
        <w:pStyle w:val="NoSpacing"/>
        <w:jc w:val="center"/>
        <w:rPr>
          <w:lang w:val="en-US"/>
        </w:rPr>
      </w:pPr>
      <w:r>
        <w:rPr>
          <w:lang w:val="en-US"/>
        </w:rPr>
        <w:t xml:space="preserve">For example, if you </w:t>
      </w:r>
      <w:r w:rsidR="006C538A">
        <w:rPr>
          <w:lang w:val="en-US"/>
        </w:rPr>
        <w:t>try to put sandwiches</w:t>
      </w:r>
      <w:r w:rsidR="005C7691">
        <w:rPr>
          <w:lang w:val="en-US"/>
        </w:rPr>
        <w:t xml:space="preserve">/salads </w:t>
      </w:r>
      <w:r>
        <w:rPr>
          <w:lang w:val="en-US"/>
        </w:rPr>
        <w:t>in for a delivery for 9.00am</w:t>
      </w:r>
      <w:r w:rsidR="006C538A">
        <w:rPr>
          <w:lang w:val="en-US"/>
        </w:rPr>
        <w:t xml:space="preserve">, it </w:t>
      </w:r>
      <w:r w:rsidR="00A20812">
        <w:rPr>
          <w:lang w:val="en-US"/>
        </w:rPr>
        <w:t>won’t</w:t>
      </w:r>
      <w:r w:rsidR="006C538A">
        <w:rPr>
          <w:lang w:val="en-US"/>
        </w:rPr>
        <w:t xml:space="preserve"> let you</w:t>
      </w:r>
      <w:r w:rsidR="009A13FF">
        <w:rPr>
          <w:lang w:val="en-US"/>
        </w:rPr>
        <w:t xml:space="preserve"> order them</w:t>
      </w:r>
      <w:r w:rsidR="006C538A">
        <w:rPr>
          <w:lang w:val="en-US"/>
        </w:rPr>
        <w:t>. So try again! Change your delivery to 10.30am and it will show up!</w:t>
      </w:r>
    </w:p>
    <w:p w14:paraId="31C737D9" w14:textId="6C938F04" w:rsidR="0000361E" w:rsidRDefault="006B0FFF" w:rsidP="009A13FF">
      <w:pPr>
        <w:pStyle w:val="NoSpacing"/>
        <w:jc w:val="center"/>
        <w:rPr>
          <w:lang w:val="en-US"/>
        </w:rPr>
      </w:pPr>
      <w:r>
        <w:rPr>
          <w:lang w:val="en-US"/>
        </w:rPr>
        <w:t>PLEASE CALL US FOR SOME SUPPORT IF YOU HAVE ANY QUESTIONS! 01-6770333</w:t>
      </w:r>
    </w:p>
    <w:p w14:paraId="66B4EC63" w14:textId="1C2B1444" w:rsidR="0000361E" w:rsidRDefault="0000361E" w:rsidP="009A13FF">
      <w:pPr>
        <w:pStyle w:val="NoSpacing"/>
        <w:jc w:val="center"/>
        <w:rPr>
          <w:lang w:val="en-US"/>
        </w:rPr>
      </w:pPr>
      <w:r>
        <w:rPr>
          <w:lang w:val="en-US"/>
        </w:rPr>
        <w:t>DELIVERIES</w:t>
      </w:r>
    </w:p>
    <w:p w14:paraId="3CA7C320" w14:textId="58EA53A0" w:rsidR="009A13FF" w:rsidRDefault="009A13FF" w:rsidP="009A13FF">
      <w:pPr>
        <w:pStyle w:val="NoSpacing"/>
        <w:jc w:val="center"/>
        <w:rPr>
          <w:lang w:val="en-US"/>
        </w:rPr>
      </w:pPr>
      <w:r>
        <w:rPr>
          <w:lang w:val="en-US"/>
        </w:rPr>
        <w:t>If you need a breakfast and a lunch order, you will need to make two separate orders.</w:t>
      </w:r>
    </w:p>
    <w:p w14:paraId="6EA6E8EC" w14:textId="77777777" w:rsidR="009A13FF" w:rsidRDefault="009A13FF" w:rsidP="009A13FF">
      <w:pPr>
        <w:pStyle w:val="NoSpacing"/>
        <w:jc w:val="center"/>
        <w:rPr>
          <w:lang w:val="en-US"/>
        </w:rPr>
      </w:pPr>
    </w:p>
    <w:p w14:paraId="59697697" w14:textId="7EFF3B6A" w:rsidR="009A13FF" w:rsidRDefault="00D6662C" w:rsidP="009A13FF">
      <w:pPr>
        <w:pStyle w:val="NoSpacing"/>
        <w:jc w:val="center"/>
        <w:rPr>
          <w:lang w:val="en-US"/>
        </w:rPr>
      </w:pPr>
      <w:r>
        <w:rPr>
          <w:lang w:val="en-US"/>
        </w:rPr>
        <w:t>OPERATING TIMES</w:t>
      </w:r>
    </w:p>
    <w:p w14:paraId="097AD98E" w14:textId="5A421267" w:rsidR="00B01DD0" w:rsidRDefault="00B01DD0" w:rsidP="009A13FF">
      <w:pPr>
        <w:pStyle w:val="NoSpacing"/>
        <w:jc w:val="center"/>
        <w:rPr>
          <w:lang w:val="en-US"/>
        </w:rPr>
      </w:pPr>
      <w:r>
        <w:rPr>
          <w:lang w:val="en-US"/>
        </w:rPr>
        <w:t xml:space="preserve">Emails are </w:t>
      </w:r>
      <w:r w:rsidR="00D6662C">
        <w:rPr>
          <w:lang w:val="en-US"/>
        </w:rPr>
        <w:t xml:space="preserve">monitored </w:t>
      </w:r>
      <w:r>
        <w:rPr>
          <w:lang w:val="en-US"/>
        </w:rPr>
        <w:t>from 7.00am-3.00pm.</w:t>
      </w:r>
    </w:p>
    <w:p w14:paraId="3E55610C" w14:textId="79178BFE" w:rsidR="00B01DD0" w:rsidRPr="009C0A76" w:rsidRDefault="00B01DD0" w:rsidP="009A13FF">
      <w:pPr>
        <w:pStyle w:val="NoSpacing"/>
        <w:jc w:val="center"/>
        <w:rPr>
          <w:lang w:val="en-US"/>
        </w:rPr>
      </w:pPr>
      <w:r>
        <w:rPr>
          <w:lang w:val="en-US"/>
        </w:rPr>
        <w:t xml:space="preserve">Phone lines </w:t>
      </w:r>
      <w:r w:rsidR="00D6662C">
        <w:rPr>
          <w:lang w:val="en-US"/>
        </w:rPr>
        <w:t>are open from 7.00am-4.00pm</w:t>
      </w:r>
      <w:r w:rsidR="00643CB7">
        <w:rPr>
          <w:lang w:val="en-US"/>
        </w:rPr>
        <w:t>.</w:t>
      </w:r>
    </w:p>
    <w:sectPr w:rsidR="00B01DD0" w:rsidRPr="009C0A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A76"/>
    <w:rsid w:val="0000361E"/>
    <w:rsid w:val="0023765B"/>
    <w:rsid w:val="002F04F4"/>
    <w:rsid w:val="00592AF8"/>
    <w:rsid w:val="005B0D8C"/>
    <w:rsid w:val="005C7691"/>
    <w:rsid w:val="006154DC"/>
    <w:rsid w:val="00643CB7"/>
    <w:rsid w:val="006B0FFF"/>
    <w:rsid w:val="006C538A"/>
    <w:rsid w:val="00920251"/>
    <w:rsid w:val="009A13FF"/>
    <w:rsid w:val="009C0A76"/>
    <w:rsid w:val="00A20812"/>
    <w:rsid w:val="00B01DD0"/>
    <w:rsid w:val="00CB7445"/>
    <w:rsid w:val="00D51B83"/>
    <w:rsid w:val="00D6662C"/>
    <w:rsid w:val="00E908A5"/>
    <w:rsid w:val="00E9539A"/>
    <w:rsid w:val="00F9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8B345"/>
  <w15:docId w15:val="{E79EA3A8-650F-4B12-BE3E-900D605C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0A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0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0A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0A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0A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0A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0A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0A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0A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A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0A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0A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0A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0A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0A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0A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0A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0A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0A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0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0A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0A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0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0A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0A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0A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0A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0A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0A7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A13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0E04C76703114AA8C4AB1E621E5177" ma:contentTypeVersion="18" ma:contentTypeDescription="Create a new document." ma:contentTypeScope="" ma:versionID="152c5114520b936cbfd24dc083580564">
  <xsd:schema xmlns:xsd="http://www.w3.org/2001/XMLSchema" xmlns:xs="http://www.w3.org/2001/XMLSchema" xmlns:p="http://schemas.microsoft.com/office/2006/metadata/properties" xmlns:ns3="3e580beb-96a4-4635-a877-444fc3c07b5c" xmlns:ns4="a221afeb-e70d-4410-8313-a90e629f2402" targetNamespace="http://schemas.microsoft.com/office/2006/metadata/properties" ma:root="true" ma:fieldsID="6b1830984df3e26f3bb07019ae5aca26" ns3:_="" ns4:_="">
    <xsd:import namespace="3e580beb-96a4-4635-a877-444fc3c07b5c"/>
    <xsd:import namespace="a221afeb-e70d-4410-8313-a90e629f24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80beb-96a4-4635-a877-444fc3c07b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1afeb-e70d-4410-8313-a90e629f24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580beb-96a4-4635-a877-444fc3c07b5c" xsi:nil="true"/>
  </documentManagement>
</p:properties>
</file>

<file path=customXml/itemProps1.xml><?xml version="1.0" encoding="utf-8"?>
<ds:datastoreItem xmlns:ds="http://schemas.openxmlformats.org/officeDocument/2006/customXml" ds:itemID="{02801036-539F-4818-9CDD-3F0641502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80beb-96a4-4635-a877-444fc3c07b5c"/>
    <ds:schemaRef ds:uri="a221afeb-e70d-4410-8313-a90e629f2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84D152-C877-47CB-9B1D-47D78E5054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23C107-ED25-4BB6-9E49-37BA223DF6F6}">
  <ds:schemaRefs>
    <ds:schemaRef ds:uri="http://schemas.microsoft.com/office/2006/metadata/properties"/>
    <ds:schemaRef ds:uri="http://schemas.microsoft.com/office/infopath/2007/PartnerControls"/>
    <ds:schemaRef ds:uri="3e580beb-96a4-4635-a877-444fc3c07b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Raymond Walsh</dc:creator>
  <cp:keywords/>
  <dc:description/>
  <cp:lastModifiedBy>John Raymond Walsh</cp:lastModifiedBy>
  <cp:revision>18</cp:revision>
  <dcterms:created xsi:type="dcterms:W3CDTF">2024-03-14T07:40:00Z</dcterms:created>
  <dcterms:modified xsi:type="dcterms:W3CDTF">2024-03-14T08:43:00Z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0x010100C10E04C76703114AA8C4AB1E621E5177</vt:lpwstr>
  </property>
</Properties>
</file>